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7D" w:rsidRDefault="000104EC" w:rsidP="000104EC">
      <w:pPr>
        <w:pStyle w:val="Titlu2"/>
        <w:spacing w:line="240" w:lineRule="auto"/>
        <w:jc w:val="center"/>
        <w:rPr>
          <w:color w:val="auto"/>
          <w:sz w:val="40"/>
          <w:szCs w:val="40"/>
        </w:rPr>
      </w:pPr>
      <w:r w:rsidRPr="000241BE">
        <w:rPr>
          <w:color w:val="auto"/>
          <w:sz w:val="40"/>
          <w:szCs w:val="40"/>
        </w:rPr>
        <w:t xml:space="preserve">PROGRAM </w:t>
      </w:r>
      <w:r w:rsidR="00FE0B78">
        <w:rPr>
          <w:color w:val="auto"/>
          <w:sz w:val="40"/>
          <w:szCs w:val="40"/>
        </w:rPr>
        <w:t xml:space="preserve">săptămâna </w:t>
      </w:r>
      <w:r w:rsidR="00511306">
        <w:rPr>
          <w:color w:val="auto"/>
          <w:sz w:val="40"/>
          <w:szCs w:val="40"/>
        </w:rPr>
        <w:t>„</w:t>
      </w:r>
      <w:r w:rsidR="00FE0B78">
        <w:rPr>
          <w:color w:val="auto"/>
          <w:sz w:val="40"/>
          <w:szCs w:val="40"/>
        </w:rPr>
        <w:t>Să știi mai multe, să fii mai bun!</w:t>
      </w:r>
      <w:r w:rsidR="00511306">
        <w:rPr>
          <w:color w:val="auto"/>
          <w:sz w:val="40"/>
          <w:szCs w:val="40"/>
        </w:rPr>
        <w:t>”</w:t>
      </w:r>
    </w:p>
    <w:p w:rsidR="000241BE" w:rsidRDefault="000241BE" w:rsidP="000241BE"/>
    <w:tbl>
      <w:tblPr>
        <w:tblStyle w:val="GrilTabel"/>
        <w:tblW w:w="10915" w:type="dxa"/>
        <w:tblInd w:w="392" w:type="dxa"/>
        <w:tblLook w:val="04A0"/>
      </w:tblPr>
      <w:tblGrid>
        <w:gridCol w:w="800"/>
        <w:gridCol w:w="2318"/>
        <w:gridCol w:w="1638"/>
        <w:gridCol w:w="2889"/>
        <w:gridCol w:w="1285"/>
        <w:gridCol w:w="1985"/>
      </w:tblGrid>
      <w:tr w:rsidR="005C07E9" w:rsidRPr="006860F5" w:rsidTr="006A7426">
        <w:trPr>
          <w:trHeight w:val="150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C07E9" w:rsidRPr="00A33EE3" w:rsidRDefault="005C07E9" w:rsidP="002A398C">
            <w:pPr>
              <w:jc w:val="center"/>
            </w:pPr>
            <w:proofErr w:type="spellStart"/>
            <w:r w:rsidRPr="00A33EE3">
              <w:t>Nr.crt</w:t>
            </w:r>
            <w:proofErr w:type="spellEnd"/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C07E9" w:rsidRPr="00A33EE3" w:rsidRDefault="005C07E9" w:rsidP="002A398C">
            <w:pPr>
              <w:jc w:val="center"/>
            </w:pPr>
            <w:r w:rsidRPr="00A33EE3">
              <w:t>Activitate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C07E9" w:rsidRPr="00A33EE3" w:rsidRDefault="005C07E9" w:rsidP="002A398C">
            <w:pPr>
              <w:jc w:val="center"/>
            </w:pPr>
            <w:r w:rsidRPr="00A33EE3">
              <w:t>Data</w:t>
            </w:r>
          </w:p>
        </w:tc>
        <w:tc>
          <w:tcPr>
            <w:tcW w:w="28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C07E9" w:rsidRPr="00A33EE3" w:rsidRDefault="005C07E9" w:rsidP="002A398C">
            <w:pPr>
              <w:jc w:val="center"/>
            </w:pPr>
            <w:r w:rsidRPr="00A33EE3">
              <w:t>Locul desf</w:t>
            </w:r>
            <w:r w:rsidRPr="00A33EE3">
              <w:rPr>
                <w:rFonts w:cs="Arial"/>
                <w:color w:val="000000"/>
              </w:rPr>
              <w:t>ăşurării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C07E9" w:rsidRPr="00A33EE3" w:rsidRDefault="005C07E9" w:rsidP="002A398C">
            <w:pPr>
              <w:jc w:val="center"/>
            </w:pPr>
            <w:r w:rsidRPr="00A33EE3">
              <w:t>Număr maxim elevi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C07E9" w:rsidRPr="00A33EE3" w:rsidRDefault="005C07E9" w:rsidP="002A398C">
            <w:pPr>
              <w:jc w:val="center"/>
            </w:pPr>
            <w:r w:rsidRPr="00A33EE3">
              <w:t>Responsabil înscrie</w:t>
            </w:r>
            <w:r w:rsidR="00F02528">
              <w:t>ri</w:t>
            </w:r>
          </w:p>
        </w:tc>
      </w:tr>
      <w:tr w:rsidR="006158AB" w:rsidRPr="006860F5" w:rsidTr="006A7426">
        <w:trPr>
          <w:trHeight w:val="86"/>
        </w:trPr>
        <w:tc>
          <w:tcPr>
            <w:tcW w:w="80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58AB" w:rsidRPr="00A33EE3" w:rsidRDefault="006158AB" w:rsidP="00D076A0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31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58AB" w:rsidRPr="00A33EE3" w:rsidRDefault="00D076A0" w:rsidP="002A398C">
            <w:pPr>
              <w:jc w:val="center"/>
            </w:pPr>
            <w:r w:rsidRPr="00A33EE3">
              <w:t xml:space="preserve">Made </w:t>
            </w:r>
            <w:proofErr w:type="spellStart"/>
            <w:r w:rsidRPr="00A33EE3">
              <w:t>up</w:t>
            </w:r>
            <w:proofErr w:type="spellEnd"/>
            <w:r w:rsidRPr="00A33EE3">
              <w:t xml:space="preserve"> </w:t>
            </w:r>
            <w:proofErr w:type="spellStart"/>
            <w:r w:rsidRPr="00A33EE3">
              <w:t>from</w:t>
            </w:r>
            <w:proofErr w:type="spellEnd"/>
            <w:r w:rsidRPr="00A33EE3">
              <w:t xml:space="preserve"> </w:t>
            </w:r>
            <w:proofErr w:type="spellStart"/>
            <w:r w:rsidR="00D16FF5" w:rsidRPr="00A33EE3">
              <w:t>scratch</w:t>
            </w:r>
            <w:proofErr w:type="spellEnd"/>
          </w:p>
        </w:tc>
        <w:tc>
          <w:tcPr>
            <w:tcW w:w="163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58AB" w:rsidRPr="00A33EE3" w:rsidRDefault="006158AB" w:rsidP="006158AB">
            <w:pPr>
              <w:jc w:val="center"/>
            </w:pPr>
            <w:r w:rsidRPr="00A33EE3">
              <w:t xml:space="preserve">18/04/2016 </w:t>
            </w:r>
          </w:p>
          <w:p w:rsidR="006158AB" w:rsidRPr="00A33EE3" w:rsidRDefault="006158AB" w:rsidP="006158AB">
            <w:pPr>
              <w:jc w:val="center"/>
            </w:pPr>
            <w:r w:rsidRPr="00A33EE3">
              <w:t>(LUNI)</w:t>
            </w:r>
          </w:p>
        </w:tc>
        <w:tc>
          <w:tcPr>
            <w:tcW w:w="2889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58AB" w:rsidRPr="00A33EE3" w:rsidRDefault="005A2748" w:rsidP="002A398C">
            <w:pPr>
              <w:jc w:val="center"/>
            </w:pPr>
            <w:r w:rsidRPr="00A33EE3">
              <w:t>9:00-11</w:t>
            </w:r>
            <w:r w:rsidR="006158AB" w:rsidRPr="00A33EE3">
              <w:t>:00</w:t>
            </w:r>
          </w:p>
          <w:p w:rsidR="00D16FF5" w:rsidRPr="00A33EE3" w:rsidRDefault="00A33EE3" w:rsidP="002A398C">
            <w:pPr>
              <w:jc w:val="center"/>
            </w:pPr>
            <w:r>
              <w:t>Organizatorii comu</w:t>
            </w:r>
            <w:r w:rsidR="00D16FF5" w:rsidRPr="00A33EE3">
              <w:t>nică sala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58AB" w:rsidRPr="00A33EE3" w:rsidRDefault="000B578B" w:rsidP="000B578B">
            <w:pPr>
              <w:jc w:val="center"/>
            </w:pPr>
            <w:r>
              <w:t>120</w:t>
            </w:r>
            <w:r w:rsidR="00D16FF5" w:rsidRPr="00A33EE3">
              <w:t xml:space="preserve"> de elevi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58AB" w:rsidRPr="00A33EE3" w:rsidRDefault="00D076A0" w:rsidP="002A398C">
            <w:pPr>
              <w:jc w:val="center"/>
            </w:pPr>
            <w:proofErr w:type="spellStart"/>
            <w:r w:rsidRPr="00A33EE3">
              <w:t>Calistru</w:t>
            </w:r>
            <w:proofErr w:type="spellEnd"/>
            <w:r w:rsidRPr="00A33EE3">
              <w:t xml:space="preserve"> Cristian</w:t>
            </w:r>
          </w:p>
          <w:p w:rsidR="00D16FF5" w:rsidRPr="00A33EE3" w:rsidRDefault="00D16FF5" w:rsidP="002A398C">
            <w:pPr>
              <w:jc w:val="center"/>
            </w:pPr>
            <w:r w:rsidRPr="00A33EE3">
              <w:t>Sala P.02 (9B)</w:t>
            </w:r>
          </w:p>
        </w:tc>
      </w:tr>
      <w:tr w:rsidR="00C246F4" w:rsidRPr="006860F5" w:rsidTr="00C246F4">
        <w:trPr>
          <w:trHeight w:val="86"/>
        </w:trPr>
        <w:tc>
          <w:tcPr>
            <w:tcW w:w="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246F4" w:rsidRPr="00A33EE3" w:rsidRDefault="00C246F4" w:rsidP="00D076A0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246F4" w:rsidRPr="00A33EE3" w:rsidRDefault="00C246F4" w:rsidP="002A398C">
            <w:pPr>
              <w:jc w:val="center"/>
            </w:pPr>
            <w:r>
              <w:t>Un antreprenor de succes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246F4" w:rsidRPr="00A33EE3" w:rsidRDefault="00C246F4" w:rsidP="00C246F4">
            <w:pPr>
              <w:jc w:val="center"/>
            </w:pPr>
            <w:r w:rsidRPr="00A33EE3">
              <w:t xml:space="preserve">18/04/2016 </w:t>
            </w:r>
          </w:p>
          <w:p w:rsidR="00C246F4" w:rsidRPr="00A33EE3" w:rsidRDefault="00C246F4" w:rsidP="00C246F4">
            <w:pPr>
              <w:jc w:val="center"/>
            </w:pPr>
            <w:r w:rsidRPr="00A33EE3">
              <w:t>(LUNI)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246F4" w:rsidRDefault="00C246F4" w:rsidP="00C246F4">
            <w:pPr>
              <w:jc w:val="center"/>
            </w:pPr>
            <w:r w:rsidRPr="00A33EE3">
              <w:t>9:00-11:00</w:t>
            </w:r>
            <w:r>
              <w:t>; 11:00-13:00</w:t>
            </w:r>
          </w:p>
          <w:p w:rsidR="00C246F4" w:rsidRPr="00A33EE3" w:rsidRDefault="00C246F4" w:rsidP="00C246F4">
            <w:pPr>
              <w:jc w:val="center"/>
            </w:pPr>
            <w:r>
              <w:t>Organizatorii comu</w:t>
            </w:r>
            <w:r w:rsidRPr="00A33EE3">
              <w:t>nică sala</w:t>
            </w:r>
          </w:p>
          <w:p w:rsidR="00C246F4" w:rsidRPr="00A33EE3" w:rsidRDefault="00C246F4" w:rsidP="002A398C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246F4" w:rsidRDefault="00C246F4" w:rsidP="000B578B">
            <w:pPr>
              <w:jc w:val="center"/>
            </w:pPr>
            <w:r>
              <w:t>60 de elevi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246F4" w:rsidRPr="00A33EE3" w:rsidRDefault="00C246F4" w:rsidP="00C246F4">
            <w:pPr>
              <w:jc w:val="center"/>
            </w:pPr>
            <w:r w:rsidRPr="00A33EE3">
              <w:t>Sfeclă Roxana</w:t>
            </w:r>
          </w:p>
          <w:p w:rsidR="00C246F4" w:rsidRPr="00A33EE3" w:rsidRDefault="00C246F4" w:rsidP="00C246F4">
            <w:pPr>
              <w:jc w:val="center"/>
            </w:pPr>
            <w:r w:rsidRPr="00A33EE3">
              <w:t>Sala 1.03 (11E)</w:t>
            </w:r>
          </w:p>
        </w:tc>
      </w:tr>
      <w:tr w:rsidR="00606B83" w:rsidRPr="006860F5" w:rsidTr="00C246F4">
        <w:trPr>
          <w:trHeight w:val="86"/>
        </w:trPr>
        <w:tc>
          <w:tcPr>
            <w:tcW w:w="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06B83" w:rsidRPr="00A33EE3" w:rsidRDefault="00606B83" w:rsidP="00D076A0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06B83" w:rsidRPr="00A33EE3" w:rsidRDefault="00606B83" w:rsidP="006B36A0">
            <w:pPr>
              <w:jc w:val="center"/>
            </w:pPr>
            <w:r w:rsidRPr="00A33EE3">
              <w:t>Village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06B83" w:rsidRPr="00A33EE3" w:rsidRDefault="00606B83" w:rsidP="006B36A0">
            <w:pPr>
              <w:jc w:val="center"/>
            </w:pPr>
            <w:r>
              <w:t>18</w:t>
            </w:r>
            <w:r w:rsidRPr="00A33EE3">
              <w:t>/04/2016</w:t>
            </w:r>
          </w:p>
          <w:p w:rsidR="00606B83" w:rsidRPr="00A33EE3" w:rsidRDefault="00606B83" w:rsidP="006B36A0">
            <w:pPr>
              <w:jc w:val="center"/>
            </w:pPr>
            <w:r>
              <w:t>(LUNI)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06B83" w:rsidRPr="00A33EE3" w:rsidRDefault="00606B83" w:rsidP="006B36A0">
            <w:pPr>
              <w:jc w:val="center"/>
            </w:pPr>
            <w:r w:rsidRPr="00A33EE3">
              <w:t>8:00-10:00; 10:00-12:00; 12:00-14:00</w:t>
            </w:r>
          </w:p>
          <w:p w:rsidR="00606B83" w:rsidRPr="00A33EE3" w:rsidRDefault="00606B83" w:rsidP="006B36A0">
            <w:pPr>
              <w:jc w:val="center"/>
            </w:pPr>
            <w:r w:rsidRPr="00A33EE3">
              <w:t xml:space="preserve">Sala de sport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06B83" w:rsidRPr="00A33EE3" w:rsidRDefault="002C36B1" w:rsidP="006B36A0">
            <w:pPr>
              <w:jc w:val="center"/>
            </w:pPr>
            <w:r>
              <w:t>300</w:t>
            </w:r>
            <w:r w:rsidR="00606B83" w:rsidRPr="00A33EE3">
              <w:t xml:space="preserve"> de elevi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06B83" w:rsidRPr="00A33EE3" w:rsidRDefault="00606B83" w:rsidP="006B36A0">
            <w:pPr>
              <w:jc w:val="center"/>
            </w:pPr>
            <w:r w:rsidRPr="00A33EE3">
              <w:t>Huială Mihai</w:t>
            </w:r>
          </w:p>
          <w:p w:rsidR="00606B83" w:rsidRDefault="00606B83" w:rsidP="006B36A0">
            <w:pPr>
              <w:jc w:val="center"/>
            </w:pPr>
            <w:r>
              <w:t xml:space="preserve">Sala P.04 </w:t>
            </w:r>
            <w:r w:rsidRPr="00A33EE3">
              <w:t>(11 A)</w:t>
            </w:r>
          </w:p>
          <w:p w:rsidR="00606B83" w:rsidRPr="00A33EE3" w:rsidRDefault="00606B83" w:rsidP="006B36A0">
            <w:pPr>
              <w:jc w:val="center"/>
            </w:pPr>
          </w:p>
        </w:tc>
      </w:tr>
      <w:tr w:rsidR="00A33EE3" w:rsidRPr="006860F5" w:rsidTr="006A7426">
        <w:trPr>
          <w:trHeight w:val="86"/>
        </w:trPr>
        <w:tc>
          <w:tcPr>
            <w:tcW w:w="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33EE3" w:rsidRPr="00A33EE3" w:rsidRDefault="00A33EE3" w:rsidP="00D076A0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33EE3" w:rsidRPr="00A33EE3" w:rsidRDefault="00A33EE3" w:rsidP="002A398C">
            <w:pPr>
              <w:jc w:val="center"/>
            </w:pPr>
            <w:r>
              <w:rPr>
                <w:rFonts w:ascii="Cambria" w:hAnsi="Cambria"/>
              </w:rPr>
              <w:t>Ş</w:t>
            </w:r>
            <w:r>
              <w:t>tafeta parcului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33EE3" w:rsidRDefault="00A33EE3" w:rsidP="00A33EE3">
            <w:pPr>
              <w:jc w:val="center"/>
            </w:pPr>
            <w:r>
              <w:t xml:space="preserve">18/04/2016 </w:t>
            </w:r>
          </w:p>
          <w:p w:rsidR="00A33EE3" w:rsidRPr="00A33EE3" w:rsidRDefault="00A33EE3" w:rsidP="00A33EE3">
            <w:pPr>
              <w:jc w:val="center"/>
            </w:pPr>
            <w:r>
              <w:t>(LUNI)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33EE3" w:rsidRPr="00A33EE3" w:rsidRDefault="00606B83" w:rsidP="00A33EE3">
            <w:pPr>
              <w:jc w:val="center"/>
            </w:pPr>
            <w:r>
              <w:t>9:00-13</w:t>
            </w:r>
            <w:r w:rsidR="00A33EE3" w:rsidRPr="00A33EE3">
              <w:t>:00</w:t>
            </w:r>
          </w:p>
          <w:p w:rsidR="00A33EE3" w:rsidRPr="00A33EE3" w:rsidRDefault="00A33EE3" w:rsidP="00A33EE3">
            <w:pPr>
              <w:jc w:val="center"/>
            </w:pPr>
            <w:r w:rsidRPr="00A33EE3">
              <w:t>Parcul „Mihai Eminescu”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33EE3" w:rsidRPr="00A33EE3" w:rsidRDefault="00A33EE3" w:rsidP="002A398C">
            <w:pPr>
              <w:jc w:val="center"/>
            </w:pPr>
            <w:r>
              <w:t>120 de elevi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33EE3" w:rsidRDefault="00A33EE3" w:rsidP="002A398C">
            <w:pPr>
              <w:jc w:val="center"/>
            </w:pPr>
            <w:r>
              <w:t>Achi</w:t>
            </w:r>
            <w:r>
              <w:rPr>
                <w:rFonts w:ascii="Cambria" w:hAnsi="Cambria"/>
              </w:rPr>
              <w:t>ţ</w:t>
            </w:r>
            <w:r>
              <w:t xml:space="preserve">ei </w:t>
            </w:r>
            <w:proofErr w:type="spellStart"/>
            <w:r>
              <w:t>Arina</w:t>
            </w:r>
            <w:proofErr w:type="spellEnd"/>
          </w:p>
          <w:p w:rsidR="00A33EE3" w:rsidRPr="00A33EE3" w:rsidRDefault="002C637B" w:rsidP="002A398C">
            <w:pPr>
              <w:jc w:val="center"/>
            </w:pPr>
            <w:r>
              <w:t>Sala 3.02</w:t>
            </w:r>
            <w:r w:rsidR="00A33EE3" w:rsidRPr="00A33EE3">
              <w:t xml:space="preserve"> (10 E)</w:t>
            </w:r>
          </w:p>
        </w:tc>
      </w:tr>
      <w:tr w:rsidR="0004311E" w:rsidRPr="006860F5" w:rsidTr="006A7426">
        <w:trPr>
          <w:trHeight w:val="86"/>
        </w:trPr>
        <w:tc>
          <w:tcPr>
            <w:tcW w:w="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4311E" w:rsidRPr="00A33EE3" w:rsidRDefault="0004311E" w:rsidP="00D076A0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4311E" w:rsidRPr="00A33EE3" w:rsidRDefault="0004311E" w:rsidP="00E62F75">
            <w:pPr>
              <w:jc w:val="center"/>
            </w:pPr>
            <w:r w:rsidRPr="00A33EE3">
              <w:t>Jocurile copilăriei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4311E" w:rsidRPr="00A33EE3" w:rsidRDefault="0004311E" w:rsidP="0004311E">
            <w:pPr>
              <w:jc w:val="center"/>
            </w:pPr>
            <w:r w:rsidRPr="00A33EE3">
              <w:t xml:space="preserve">18/04/2016 </w:t>
            </w:r>
          </w:p>
          <w:p w:rsidR="0004311E" w:rsidRPr="00A33EE3" w:rsidRDefault="0004311E" w:rsidP="0004311E">
            <w:pPr>
              <w:jc w:val="center"/>
            </w:pPr>
            <w:r w:rsidRPr="00A33EE3">
              <w:t>(LUNI)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4311E" w:rsidRPr="00A33EE3" w:rsidRDefault="0004311E" w:rsidP="00E62F75">
            <w:pPr>
              <w:jc w:val="center"/>
            </w:pPr>
            <w:r w:rsidRPr="00A33EE3">
              <w:t>9:00-11:00; 11:00-13:00</w:t>
            </w:r>
          </w:p>
          <w:p w:rsidR="0004311E" w:rsidRPr="00A33EE3" w:rsidRDefault="0004311E" w:rsidP="00E62F75">
            <w:pPr>
              <w:jc w:val="center"/>
            </w:pPr>
            <w:r w:rsidRPr="00A33EE3">
              <w:t>Terenul de sport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4311E" w:rsidRPr="00A33EE3" w:rsidRDefault="000B578B" w:rsidP="00E62F75">
            <w:pPr>
              <w:jc w:val="center"/>
            </w:pPr>
            <w:r>
              <w:t>120</w:t>
            </w:r>
            <w:r w:rsidR="0004311E" w:rsidRPr="00A33EE3">
              <w:t xml:space="preserve"> de elevi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4311E" w:rsidRPr="00A33EE3" w:rsidRDefault="0004311E" w:rsidP="00E62F75">
            <w:pPr>
              <w:jc w:val="center"/>
            </w:pPr>
            <w:proofErr w:type="spellStart"/>
            <w:r w:rsidRPr="00A33EE3">
              <w:t>Paliciuc</w:t>
            </w:r>
            <w:proofErr w:type="spellEnd"/>
            <w:r w:rsidRPr="00A33EE3">
              <w:t xml:space="preserve"> Mălina</w:t>
            </w:r>
          </w:p>
          <w:p w:rsidR="0004311E" w:rsidRPr="00A33EE3" w:rsidRDefault="0004311E" w:rsidP="00E62F75">
            <w:pPr>
              <w:jc w:val="center"/>
            </w:pPr>
            <w:r w:rsidRPr="00A33EE3">
              <w:t>Sala 1.03 (11E)</w:t>
            </w:r>
          </w:p>
        </w:tc>
      </w:tr>
      <w:tr w:rsidR="0004311E" w:rsidRPr="006860F5" w:rsidTr="006A7426">
        <w:trPr>
          <w:trHeight w:val="86"/>
        </w:trPr>
        <w:tc>
          <w:tcPr>
            <w:tcW w:w="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11E" w:rsidRPr="00A33EE3" w:rsidRDefault="0004311E" w:rsidP="00D076A0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11E" w:rsidRPr="00A33EE3" w:rsidRDefault="0004311E" w:rsidP="002A398C">
            <w:pPr>
              <w:jc w:val="center"/>
            </w:pPr>
            <w:r w:rsidRPr="00A33EE3">
              <w:t>Desene animate de ieri şi de azi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11E" w:rsidRPr="00A33EE3" w:rsidRDefault="0004311E" w:rsidP="002A398C">
            <w:pPr>
              <w:jc w:val="center"/>
            </w:pPr>
            <w:r w:rsidRPr="00A33EE3">
              <w:t xml:space="preserve">18/04/2016 </w:t>
            </w:r>
          </w:p>
          <w:p w:rsidR="0004311E" w:rsidRPr="00A33EE3" w:rsidRDefault="0004311E" w:rsidP="002A398C">
            <w:pPr>
              <w:jc w:val="center"/>
            </w:pPr>
            <w:r w:rsidRPr="00A33EE3">
              <w:t>(LUNI)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11E" w:rsidRPr="00A33EE3" w:rsidRDefault="0004311E" w:rsidP="002A398C">
            <w:pPr>
              <w:jc w:val="center"/>
            </w:pPr>
            <w:r w:rsidRPr="00A33EE3">
              <w:t>Sala multimedia</w:t>
            </w:r>
          </w:p>
          <w:p w:rsidR="0004311E" w:rsidRPr="00A33EE3" w:rsidRDefault="005A2748" w:rsidP="002A398C">
            <w:pPr>
              <w:jc w:val="center"/>
            </w:pPr>
            <w:r w:rsidRPr="00A33EE3">
              <w:t>9:00-11:00</w:t>
            </w:r>
            <w:r w:rsidR="0004311E" w:rsidRPr="00A33EE3">
              <w:t>; 11:00-13:00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11E" w:rsidRPr="00A33EE3" w:rsidRDefault="0004311E" w:rsidP="002A398C">
            <w:pPr>
              <w:jc w:val="center"/>
            </w:pPr>
            <w:r w:rsidRPr="00A33EE3">
              <w:t>120 de elevi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11E" w:rsidRPr="00A33EE3" w:rsidRDefault="0004311E" w:rsidP="002A398C">
            <w:pPr>
              <w:jc w:val="center"/>
            </w:pPr>
            <w:r w:rsidRPr="00A33EE3">
              <w:t>Burcă Elisabeta</w:t>
            </w:r>
          </w:p>
          <w:p w:rsidR="0004311E" w:rsidRPr="00A33EE3" w:rsidRDefault="0004311E" w:rsidP="002A398C">
            <w:pPr>
              <w:jc w:val="center"/>
            </w:pPr>
            <w:r w:rsidRPr="00A33EE3">
              <w:t>Sala 1.03 (11E)</w:t>
            </w:r>
          </w:p>
        </w:tc>
      </w:tr>
      <w:tr w:rsidR="0004311E" w:rsidRPr="006860F5" w:rsidTr="006A7426">
        <w:trPr>
          <w:trHeight w:val="193"/>
        </w:trPr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11E" w:rsidRPr="00A33EE3" w:rsidRDefault="0004311E" w:rsidP="00D076A0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11E" w:rsidRPr="00A33EE3" w:rsidRDefault="0004311E" w:rsidP="002A398C">
            <w:pPr>
              <w:jc w:val="center"/>
            </w:pPr>
            <w:r w:rsidRPr="00A33EE3">
              <w:t>Atelier de creaţie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11E" w:rsidRPr="00A33EE3" w:rsidRDefault="0004311E" w:rsidP="002A398C">
            <w:pPr>
              <w:jc w:val="center"/>
            </w:pPr>
            <w:r w:rsidRPr="00A33EE3">
              <w:t xml:space="preserve">18/04/2016 </w:t>
            </w:r>
          </w:p>
          <w:p w:rsidR="0004311E" w:rsidRPr="00A33EE3" w:rsidRDefault="0004311E" w:rsidP="002A398C">
            <w:pPr>
              <w:jc w:val="center"/>
            </w:pPr>
            <w:r w:rsidRPr="00A33EE3">
              <w:t>(LUNI)</w:t>
            </w:r>
          </w:p>
        </w:tc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11E" w:rsidRPr="00A33EE3" w:rsidRDefault="005A2748" w:rsidP="002A398C">
            <w:pPr>
              <w:jc w:val="center"/>
            </w:pPr>
            <w:r w:rsidRPr="00A33EE3">
              <w:t>9:00-11:00</w:t>
            </w:r>
            <w:r w:rsidR="0004311E" w:rsidRPr="00A33EE3">
              <w:t>; 11:00-13:00</w:t>
            </w:r>
          </w:p>
          <w:p w:rsidR="0004311E" w:rsidRPr="00A33EE3" w:rsidRDefault="00A33EE3" w:rsidP="002A398C">
            <w:pPr>
              <w:jc w:val="center"/>
            </w:pPr>
            <w:r>
              <w:t>Organizatorii comu</w:t>
            </w:r>
            <w:r w:rsidR="0004311E" w:rsidRPr="00A33EE3">
              <w:t>nică sala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11E" w:rsidRPr="00A33EE3" w:rsidRDefault="0004311E" w:rsidP="002A398C">
            <w:pPr>
              <w:jc w:val="center"/>
            </w:pPr>
            <w:r w:rsidRPr="00A33EE3">
              <w:t>150 de elevi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311E" w:rsidRPr="00A33EE3" w:rsidRDefault="0004311E" w:rsidP="002A398C">
            <w:pPr>
              <w:jc w:val="center"/>
            </w:pPr>
            <w:r w:rsidRPr="00A33EE3">
              <w:t>Ifrim Adelina</w:t>
            </w:r>
          </w:p>
          <w:p w:rsidR="0004311E" w:rsidRPr="00A33EE3" w:rsidRDefault="0004311E" w:rsidP="002A398C">
            <w:pPr>
              <w:jc w:val="center"/>
            </w:pPr>
            <w:r w:rsidRPr="00A33EE3">
              <w:t>Sala 1.03 (11E)</w:t>
            </w:r>
          </w:p>
        </w:tc>
      </w:tr>
      <w:tr w:rsidR="0004311E" w:rsidRPr="006860F5" w:rsidTr="006A7426">
        <w:tc>
          <w:tcPr>
            <w:tcW w:w="800" w:type="dxa"/>
            <w:tcBorders>
              <w:top w:val="single" w:sz="2" w:space="0" w:color="auto"/>
            </w:tcBorders>
          </w:tcPr>
          <w:p w:rsidR="0004311E" w:rsidRPr="00A33EE3" w:rsidRDefault="0004311E" w:rsidP="00D076A0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318" w:type="dxa"/>
            <w:tcBorders>
              <w:top w:val="single" w:sz="2" w:space="0" w:color="auto"/>
            </w:tcBorders>
          </w:tcPr>
          <w:p w:rsidR="0004311E" w:rsidRPr="00A33EE3" w:rsidRDefault="0004311E" w:rsidP="002A398C">
            <w:pPr>
              <w:jc w:val="center"/>
            </w:pPr>
            <w:r w:rsidRPr="00A33EE3">
              <w:t>Învaţă să dansezi</w:t>
            </w:r>
          </w:p>
        </w:tc>
        <w:tc>
          <w:tcPr>
            <w:tcW w:w="1638" w:type="dxa"/>
            <w:tcBorders>
              <w:top w:val="single" w:sz="2" w:space="0" w:color="auto"/>
            </w:tcBorders>
          </w:tcPr>
          <w:p w:rsidR="0004311E" w:rsidRPr="00A33EE3" w:rsidRDefault="0004311E" w:rsidP="002A398C">
            <w:pPr>
              <w:jc w:val="center"/>
            </w:pPr>
            <w:r w:rsidRPr="00A33EE3">
              <w:t xml:space="preserve">18/04/2016 </w:t>
            </w:r>
          </w:p>
          <w:p w:rsidR="0004311E" w:rsidRPr="00A33EE3" w:rsidRDefault="0004311E" w:rsidP="002A398C">
            <w:pPr>
              <w:jc w:val="center"/>
            </w:pPr>
            <w:r w:rsidRPr="00A33EE3">
              <w:t>(LUNI)</w:t>
            </w:r>
          </w:p>
        </w:tc>
        <w:tc>
          <w:tcPr>
            <w:tcW w:w="2889" w:type="dxa"/>
            <w:tcBorders>
              <w:top w:val="single" w:sz="2" w:space="0" w:color="auto"/>
            </w:tcBorders>
          </w:tcPr>
          <w:p w:rsidR="0004311E" w:rsidRPr="00A33EE3" w:rsidRDefault="0004311E" w:rsidP="002A398C">
            <w:pPr>
              <w:jc w:val="center"/>
            </w:pPr>
            <w:r w:rsidRPr="00A33EE3">
              <w:t>9:00-11:00; 11:00-13:00</w:t>
            </w:r>
          </w:p>
          <w:p w:rsidR="0004311E" w:rsidRPr="00A33EE3" w:rsidRDefault="0004311E" w:rsidP="002A398C">
            <w:pPr>
              <w:jc w:val="center"/>
            </w:pPr>
            <w:r w:rsidRPr="00A33EE3">
              <w:t xml:space="preserve">Terenul de sport </w:t>
            </w:r>
          </w:p>
        </w:tc>
        <w:tc>
          <w:tcPr>
            <w:tcW w:w="1285" w:type="dxa"/>
            <w:tcBorders>
              <w:top w:val="single" w:sz="2" w:space="0" w:color="auto"/>
            </w:tcBorders>
          </w:tcPr>
          <w:p w:rsidR="0004311E" w:rsidRPr="00A33EE3" w:rsidRDefault="00A33EE3" w:rsidP="00A33EE3">
            <w:pPr>
              <w:jc w:val="center"/>
            </w:pPr>
            <w:r>
              <w:t>100</w:t>
            </w:r>
            <w:r w:rsidR="0004311E" w:rsidRPr="00A33EE3">
              <w:t xml:space="preserve"> de elevi</w:t>
            </w:r>
          </w:p>
        </w:tc>
        <w:tc>
          <w:tcPr>
            <w:tcW w:w="1985" w:type="dxa"/>
            <w:tcBorders>
              <w:top w:val="single" w:sz="2" w:space="0" w:color="auto"/>
            </w:tcBorders>
          </w:tcPr>
          <w:p w:rsidR="0004311E" w:rsidRPr="00A33EE3" w:rsidRDefault="0004311E" w:rsidP="002A398C">
            <w:pPr>
              <w:jc w:val="center"/>
            </w:pPr>
            <w:proofErr w:type="spellStart"/>
            <w:r w:rsidRPr="00A33EE3">
              <w:t>Iordăchianu</w:t>
            </w:r>
            <w:proofErr w:type="spellEnd"/>
            <w:r w:rsidRPr="00A33EE3">
              <w:t xml:space="preserve"> Marina</w:t>
            </w:r>
          </w:p>
          <w:p w:rsidR="0004311E" w:rsidRPr="00A33EE3" w:rsidRDefault="0004311E" w:rsidP="002A398C">
            <w:pPr>
              <w:jc w:val="center"/>
            </w:pPr>
            <w:r w:rsidRPr="00A33EE3">
              <w:t>Sala 1.03 (11E)</w:t>
            </w:r>
          </w:p>
        </w:tc>
      </w:tr>
      <w:tr w:rsidR="0004311E" w:rsidRPr="006860F5" w:rsidTr="006A7426">
        <w:tc>
          <w:tcPr>
            <w:tcW w:w="800" w:type="dxa"/>
          </w:tcPr>
          <w:p w:rsidR="0004311E" w:rsidRPr="00A33EE3" w:rsidRDefault="0004311E" w:rsidP="00D076A0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318" w:type="dxa"/>
          </w:tcPr>
          <w:p w:rsidR="0004311E" w:rsidRPr="00A33EE3" w:rsidRDefault="0004311E" w:rsidP="002A398C">
            <w:pPr>
              <w:jc w:val="center"/>
            </w:pPr>
            <w:r w:rsidRPr="00A33EE3">
              <w:t xml:space="preserve">Flash </w:t>
            </w:r>
            <w:proofErr w:type="spellStart"/>
            <w:r w:rsidRPr="00A33EE3">
              <w:t>Mob</w:t>
            </w:r>
            <w:proofErr w:type="spellEnd"/>
          </w:p>
        </w:tc>
        <w:tc>
          <w:tcPr>
            <w:tcW w:w="1638" w:type="dxa"/>
          </w:tcPr>
          <w:p w:rsidR="0004311E" w:rsidRPr="00A33EE3" w:rsidRDefault="0004311E" w:rsidP="002A398C">
            <w:pPr>
              <w:jc w:val="center"/>
            </w:pPr>
            <w:r w:rsidRPr="00A33EE3">
              <w:t xml:space="preserve">18/04/2016 </w:t>
            </w:r>
          </w:p>
          <w:p w:rsidR="0004311E" w:rsidRPr="00A33EE3" w:rsidRDefault="0004311E" w:rsidP="002A398C">
            <w:pPr>
              <w:jc w:val="center"/>
            </w:pPr>
            <w:r w:rsidRPr="00A33EE3">
              <w:t>(LUNI)</w:t>
            </w:r>
          </w:p>
        </w:tc>
        <w:tc>
          <w:tcPr>
            <w:tcW w:w="2889" w:type="dxa"/>
          </w:tcPr>
          <w:p w:rsidR="0004311E" w:rsidRPr="00A33EE3" w:rsidRDefault="0004311E" w:rsidP="002A398C">
            <w:pPr>
              <w:jc w:val="center"/>
            </w:pPr>
            <w:r w:rsidRPr="00A33EE3">
              <w:t>9:00-11:00; 11:00-13:00.</w:t>
            </w:r>
          </w:p>
          <w:p w:rsidR="0004311E" w:rsidRPr="00A33EE3" w:rsidRDefault="0004311E" w:rsidP="002A398C">
            <w:pPr>
              <w:jc w:val="center"/>
            </w:pPr>
            <w:r w:rsidRPr="00A33EE3">
              <w:t>Terenul de sport</w:t>
            </w:r>
          </w:p>
        </w:tc>
        <w:tc>
          <w:tcPr>
            <w:tcW w:w="1285" w:type="dxa"/>
          </w:tcPr>
          <w:p w:rsidR="0004311E" w:rsidRPr="00A33EE3" w:rsidRDefault="00A33EE3" w:rsidP="002A398C">
            <w:pPr>
              <w:jc w:val="center"/>
            </w:pPr>
            <w:r>
              <w:t>120</w:t>
            </w:r>
            <w:r w:rsidR="0004311E" w:rsidRPr="00A33EE3">
              <w:t xml:space="preserve"> de elevi</w:t>
            </w:r>
          </w:p>
        </w:tc>
        <w:tc>
          <w:tcPr>
            <w:tcW w:w="1985" w:type="dxa"/>
          </w:tcPr>
          <w:p w:rsidR="0004311E" w:rsidRPr="00A33EE3" w:rsidRDefault="0004311E" w:rsidP="002A398C">
            <w:pPr>
              <w:jc w:val="center"/>
            </w:pPr>
            <w:proofErr w:type="spellStart"/>
            <w:r w:rsidRPr="00A33EE3">
              <w:t>Halici</w:t>
            </w:r>
            <w:proofErr w:type="spellEnd"/>
            <w:r w:rsidRPr="00A33EE3">
              <w:t xml:space="preserve"> Medeea</w:t>
            </w:r>
          </w:p>
          <w:p w:rsidR="0004311E" w:rsidRPr="00A33EE3" w:rsidRDefault="0004311E" w:rsidP="002A398C">
            <w:pPr>
              <w:jc w:val="center"/>
            </w:pPr>
            <w:r w:rsidRPr="00A33EE3">
              <w:t>Sala 1.03 (11E)</w:t>
            </w:r>
          </w:p>
        </w:tc>
      </w:tr>
      <w:tr w:rsidR="0004311E" w:rsidRPr="006860F5" w:rsidTr="006A7426">
        <w:tc>
          <w:tcPr>
            <w:tcW w:w="800" w:type="dxa"/>
          </w:tcPr>
          <w:p w:rsidR="0004311E" w:rsidRPr="00A33EE3" w:rsidRDefault="0004311E" w:rsidP="00D076A0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318" w:type="dxa"/>
          </w:tcPr>
          <w:p w:rsidR="0004311E" w:rsidRPr="00A33EE3" w:rsidRDefault="0004311E" w:rsidP="002A398C">
            <w:pPr>
              <w:jc w:val="center"/>
            </w:pPr>
            <w:r w:rsidRPr="00A33EE3">
              <w:t>Ziua sportului</w:t>
            </w:r>
          </w:p>
        </w:tc>
        <w:tc>
          <w:tcPr>
            <w:tcW w:w="1638" w:type="dxa"/>
          </w:tcPr>
          <w:p w:rsidR="0004311E" w:rsidRPr="00A33EE3" w:rsidRDefault="0004311E" w:rsidP="002A398C">
            <w:pPr>
              <w:jc w:val="center"/>
            </w:pPr>
            <w:r w:rsidRPr="00A33EE3">
              <w:t>19/04/2016</w:t>
            </w:r>
          </w:p>
          <w:p w:rsidR="0004311E" w:rsidRPr="00A33EE3" w:rsidRDefault="0004311E" w:rsidP="002A398C">
            <w:pPr>
              <w:jc w:val="center"/>
            </w:pPr>
            <w:r w:rsidRPr="00A33EE3">
              <w:t>(MAR</w:t>
            </w:r>
            <w:r w:rsidR="00152D99">
              <w:t>Ț</w:t>
            </w:r>
            <w:r w:rsidRPr="00A33EE3">
              <w:t>I)</w:t>
            </w:r>
          </w:p>
        </w:tc>
        <w:tc>
          <w:tcPr>
            <w:tcW w:w="2889" w:type="dxa"/>
          </w:tcPr>
          <w:p w:rsidR="0004311E" w:rsidRPr="00A33EE3" w:rsidRDefault="002C36B1" w:rsidP="002A398C">
            <w:pPr>
              <w:jc w:val="center"/>
            </w:pPr>
            <w:r>
              <w:t>9:00-17</w:t>
            </w:r>
            <w:r w:rsidR="0004311E" w:rsidRPr="00A33EE3">
              <w:t>:00</w:t>
            </w:r>
          </w:p>
          <w:p w:rsidR="0004311E" w:rsidRPr="00A33EE3" w:rsidRDefault="0004311E" w:rsidP="002A398C">
            <w:pPr>
              <w:jc w:val="center"/>
            </w:pPr>
            <w:r w:rsidRPr="00A33EE3">
              <w:t>Tineret, sala de sport, terenul de sport, săli de clasă</w:t>
            </w:r>
            <w:r w:rsidR="00A33EE3">
              <w:t xml:space="preserve"> (comu</w:t>
            </w:r>
            <w:r w:rsidRPr="00A33EE3">
              <w:t xml:space="preserve">nică organizatorii)  </w:t>
            </w:r>
          </w:p>
        </w:tc>
        <w:tc>
          <w:tcPr>
            <w:tcW w:w="1285" w:type="dxa"/>
          </w:tcPr>
          <w:p w:rsidR="0004311E" w:rsidRPr="00A33EE3" w:rsidRDefault="0004311E" w:rsidP="002A398C">
            <w:pPr>
              <w:jc w:val="center"/>
            </w:pPr>
            <w:r w:rsidRPr="00A33EE3">
              <w:t>300 de elevi</w:t>
            </w:r>
          </w:p>
        </w:tc>
        <w:tc>
          <w:tcPr>
            <w:tcW w:w="1985" w:type="dxa"/>
          </w:tcPr>
          <w:p w:rsidR="0004311E" w:rsidRPr="00A33EE3" w:rsidRDefault="008A3ED4" w:rsidP="002A398C">
            <w:pPr>
              <w:jc w:val="center"/>
            </w:pPr>
            <w:proofErr w:type="spellStart"/>
            <w:r>
              <w:t>Alunc</w:t>
            </w:r>
            <w:r>
              <w:rPr>
                <w:rFonts w:ascii="Cambria" w:hAnsi="Cambria"/>
              </w:rPr>
              <w:t>ă</w:t>
            </w:r>
            <w:r w:rsidR="0004311E" w:rsidRPr="00A33EE3">
              <w:t>riţe</w:t>
            </w:r>
            <w:proofErr w:type="spellEnd"/>
            <w:r w:rsidR="0004311E" w:rsidRPr="00A33EE3">
              <w:t xml:space="preserve"> Georgiana</w:t>
            </w:r>
          </w:p>
          <w:p w:rsidR="0004311E" w:rsidRPr="00A33EE3" w:rsidRDefault="000D0B28" w:rsidP="002A398C">
            <w:pPr>
              <w:jc w:val="center"/>
            </w:pPr>
            <w:r>
              <w:t>Sala 2.05</w:t>
            </w:r>
            <w:r w:rsidR="00511306">
              <w:t xml:space="preserve"> </w:t>
            </w:r>
            <w:r w:rsidR="0004311E" w:rsidRPr="00A33EE3">
              <w:t>(9 C)</w:t>
            </w:r>
          </w:p>
        </w:tc>
      </w:tr>
      <w:tr w:rsidR="0004311E" w:rsidRPr="006860F5" w:rsidTr="006A7426">
        <w:tc>
          <w:tcPr>
            <w:tcW w:w="800" w:type="dxa"/>
          </w:tcPr>
          <w:p w:rsidR="0004311E" w:rsidRPr="00A33EE3" w:rsidRDefault="0004311E" w:rsidP="00D076A0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318" w:type="dxa"/>
          </w:tcPr>
          <w:p w:rsidR="0004311E" w:rsidRPr="00A33EE3" w:rsidRDefault="0004311E" w:rsidP="002A398C">
            <w:pPr>
              <w:jc w:val="center"/>
            </w:pPr>
            <w:proofErr w:type="spellStart"/>
            <w:r w:rsidRPr="00A33EE3">
              <w:t>Gaming</w:t>
            </w:r>
            <w:proofErr w:type="spellEnd"/>
            <w:r w:rsidRPr="00A33EE3">
              <w:t xml:space="preserve"> </w:t>
            </w:r>
            <w:proofErr w:type="spellStart"/>
            <w:r w:rsidRPr="00A33EE3">
              <w:t>Championship</w:t>
            </w:r>
            <w:proofErr w:type="spellEnd"/>
          </w:p>
        </w:tc>
        <w:tc>
          <w:tcPr>
            <w:tcW w:w="1638" w:type="dxa"/>
          </w:tcPr>
          <w:p w:rsidR="0004311E" w:rsidRPr="00A33EE3" w:rsidRDefault="0004311E" w:rsidP="003913D8">
            <w:pPr>
              <w:jc w:val="center"/>
            </w:pPr>
            <w:r w:rsidRPr="00A33EE3">
              <w:t>19/04/2016</w:t>
            </w:r>
          </w:p>
          <w:p w:rsidR="0004311E" w:rsidRPr="00A33EE3" w:rsidRDefault="0004311E" w:rsidP="003913D8">
            <w:pPr>
              <w:jc w:val="center"/>
            </w:pPr>
            <w:r w:rsidRPr="00A33EE3">
              <w:t>(MARŢI)</w:t>
            </w:r>
          </w:p>
        </w:tc>
        <w:tc>
          <w:tcPr>
            <w:tcW w:w="2889" w:type="dxa"/>
          </w:tcPr>
          <w:p w:rsidR="0004311E" w:rsidRPr="00A33EE3" w:rsidRDefault="00606B83" w:rsidP="002A398C">
            <w:pPr>
              <w:jc w:val="center"/>
            </w:pPr>
            <w:r>
              <w:t>9:00-15</w:t>
            </w:r>
            <w:r w:rsidR="0004311E" w:rsidRPr="00A33EE3">
              <w:t>:00</w:t>
            </w:r>
          </w:p>
          <w:p w:rsidR="0004311E" w:rsidRPr="00A33EE3" w:rsidRDefault="0004311E" w:rsidP="002A398C">
            <w:pPr>
              <w:jc w:val="center"/>
            </w:pPr>
            <w:r w:rsidRPr="00A33EE3">
              <w:t>Laboratorul L1(</w:t>
            </w:r>
            <w:proofErr w:type="spellStart"/>
            <w:r w:rsidRPr="00A33EE3">
              <w:t>LoL</w:t>
            </w:r>
            <w:proofErr w:type="spellEnd"/>
            <w:r w:rsidRPr="00A33EE3">
              <w:t>) şi L5(HS)</w:t>
            </w:r>
          </w:p>
        </w:tc>
        <w:tc>
          <w:tcPr>
            <w:tcW w:w="1285" w:type="dxa"/>
          </w:tcPr>
          <w:p w:rsidR="0004311E" w:rsidRPr="00A33EE3" w:rsidRDefault="0004311E" w:rsidP="002A398C">
            <w:pPr>
              <w:jc w:val="center"/>
            </w:pPr>
            <w:r w:rsidRPr="00A33EE3">
              <w:t>250 de elevi</w:t>
            </w:r>
          </w:p>
        </w:tc>
        <w:tc>
          <w:tcPr>
            <w:tcW w:w="1985" w:type="dxa"/>
          </w:tcPr>
          <w:p w:rsidR="0004311E" w:rsidRPr="00A33EE3" w:rsidRDefault="0004311E" w:rsidP="002A398C">
            <w:pPr>
              <w:jc w:val="center"/>
            </w:pPr>
            <w:r w:rsidRPr="00A33EE3">
              <w:t xml:space="preserve">Condurachi Georgiana </w:t>
            </w:r>
          </w:p>
          <w:p w:rsidR="0004311E" w:rsidRPr="00A33EE3" w:rsidRDefault="0004311E" w:rsidP="002A398C">
            <w:pPr>
              <w:jc w:val="center"/>
            </w:pPr>
            <w:r w:rsidRPr="00A33EE3">
              <w:t>Sala 3.04 (10D)</w:t>
            </w:r>
          </w:p>
        </w:tc>
      </w:tr>
      <w:tr w:rsidR="0004311E" w:rsidRPr="006860F5" w:rsidTr="006A7426">
        <w:tc>
          <w:tcPr>
            <w:tcW w:w="800" w:type="dxa"/>
          </w:tcPr>
          <w:p w:rsidR="0004311E" w:rsidRPr="00A33EE3" w:rsidRDefault="0004311E" w:rsidP="00D076A0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318" w:type="dxa"/>
          </w:tcPr>
          <w:p w:rsidR="0004311E" w:rsidRPr="00A33EE3" w:rsidRDefault="0004311E" w:rsidP="002A398C">
            <w:pPr>
              <w:jc w:val="center"/>
            </w:pPr>
            <w:proofErr w:type="spellStart"/>
            <w:r w:rsidRPr="00A33EE3">
              <w:t>Competition</w:t>
            </w:r>
            <w:proofErr w:type="spellEnd"/>
            <w:r w:rsidRPr="00A33EE3">
              <w:t xml:space="preserve"> X</w:t>
            </w:r>
          </w:p>
        </w:tc>
        <w:tc>
          <w:tcPr>
            <w:tcW w:w="1638" w:type="dxa"/>
          </w:tcPr>
          <w:p w:rsidR="0004311E" w:rsidRPr="00A33EE3" w:rsidRDefault="0004311E" w:rsidP="00643032">
            <w:pPr>
              <w:jc w:val="center"/>
            </w:pPr>
            <w:r w:rsidRPr="00A33EE3">
              <w:t>19/04/2016</w:t>
            </w:r>
          </w:p>
          <w:p w:rsidR="0004311E" w:rsidRPr="00A33EE3" w:rsidRDefault="0004311E" w:rsidP="00643032">
            <w:pPr>
              <w:jc w:val="center"/>
            </w:pPr>
            <w:r w:rsidRPr="00A33EE3">
              <w:t>(MARŢI)</w:t>
            </w:r>
          </w:p>
        </w:tc>
        <w:tc>
          <w:tcPr>
            <w:tcW w:w="2889" w:type="dxa"/>
          </w:tcPr>
          <w:p w:rsidR="0004311E" w:rsidRPr="00A33EE3" w:rsidRDefault="0004311E" w:rsidP="002A398C">
            <w:pPr>
              <w:jc w:val="center"/>
            </w:pPr>
            <w:r w:rsidRPr="00A33EE3">
              <w:t>9:00-12:00</w:t>
            </w:r>
          </w:p>
          <w:p w:rsidR="0004311E" w:rsidRPr="00A33EE3" w:rsidRDefault="0004311E" w:rsidP="002A398C">
            <w:pPr>
              <w:jc w:val="center"/>
            </w:pPr>
            <w:r w:rsidRPr="00A33EE3">
              <w:t>Parcul „Mihai Eminescu”</w:t>
            </w:r>
          </w:p>
        </w:tc>
        <w:tc>
          <w:tcPr>
            <w:tcW w:w="1285" w:type="dxa"/>
          </w:tcPr>
          <w:p w:rsidR="0004311E" w:rsidRPr="00A33EE3" w:rsidRDefault="0004311E" w:rsidP="002A398C">
            <w:pPr>
              <w:jc w:val="center"/>
            </w:pPr>
            <w:r w:rsidRPr="00A33EE3">
              <w:t>120 de elevi</w:t>
            </w:r>
          </w:p>
        </w:tc>
        <w:tc>
          <w:tcPr>
            <w:tcW w:w="1985" w:type="dxa"/>
          </w:tcPr>
          <w:p w:rsidR="0004311E" w:rsidRPr="00A33EE3" w:rsidRDefault="0004311E" w:rsidP="002A398C">
            <w:pPr>
              <w:jc w:val="center"/>
            </w:pPr>
            <w:r w:rsidRPr="00A33EE3">
              <w:t>Bradu Adela</w:t>
            </w:r>
          </w:p>
          <w:p w:rsidR="0004311E" w:rsidRPr="00A33EE3" w:rsidRDefault="0004311E" w:rsidP="002A398C">
            <w:pPr>
              <w:jc w:val="center"/>
            </w:pPr>
            <w:r w:rsidRPr="00A33EE3">
              <w:t>Sala P.02 (9B)</w:t>
            </w:r>
          </w:p>
        </w:tc>
      </w:tr>
      <w:tr w:rsidR="0004311E" w:rsidRPr="006860F5" w:rsidTr="006A7426">
        <w:tc>
          <w:tcPr>
            <w:tcW w:w="800" w:type="dxa"/>
          </w:tcPr>
          <w:p w:rsidR="0004311E" w:rsidRPr="00A33EE3" w:rsidRDefault="0004311E" w:rsidP="00D076A0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318" w:type="dxa"/>
          </w:tcPr>
          <w:p w:rsidR="0004311E" w:rsidRPr="00A33EE3" w:rsidRDefault="00452FD7" w:rsidP="002A398C">
            <w:pPr>
              <w:jc w:val="center"/>
            </w:pPr>
            <w:r>
              <w:t xml:space="preserve">Open </w:t>
            </w:r>
            <w:proofErr w:type="spellStart"/>
            <w:r>
              <w:t>D</w:t>
            </w:r>
            <w:r w:rsidR="0004311E" w:rsidRPr="00A33EE3">
              <w:t>ebate</w:t>
            </w:r>
            <w:proofErr w:type="spellEnd"/>
          </w:p>
        </w:tc>
        <w:tc>
          <w:tcPr>
            <w:tcW w:w="1638" w:type="dxa"/>
          </w:tcPr>
          <w:p w:rsidR="0004311E" w:rsidRPr="00A33EE3" w:rsidRDefault="0004311E" w:rsidP="00643032">
            <w:pPr>
              <w:jc w:val="center"/>
            </w:pPr>
            <w:r w:rsidRPr="00A33EE3">
              <w:t>19/04/2016</w:t>
            </w:r>
          </w:p>
          <w:p w:rsidR="0004311E" w:rsidRPr="00A33EE3" w:rsidRDefault="0004311E" w:rsidP="00643032">
            <w:pPr>
              <w:jc w:val="center"/>
            </w:pPr>
            <w:r w:rsidRPr="00A33EE3">
              <w:t>(MARŢI)</w:t>
            </w:r>
          </w:p>
        </w:tc>
        <w:tc>
          <w:tcPr>
            <w:tcW w:w="2889" w:type="dxa"/>
          </w:tcPr>
          <w:p w:rsidR="0004311E" w:rsidRPr="00A33EE3" w:rsidRDefault="0004311E" w:rsidP="002A398C">
            <w:pPr>
              <w:jc w:val="center"/>
            </w:pPr>
            <w:r w:rsidRPr="00A33EE3">
              <w:t>9:00-11:00</w:t>
            </w:r>
          </w:p>
          <w:p w:rsidR="0004311E" w:rsidRPr="00A33EE3" w:rsidRDefault="0004311E" w:rsidP="002A398C">
            <w:pPr>
              <w:jc w:val="center"/>
            </w:pPr>
            <w:r w:rsidRPr="00A33EE3">
              <w:t>Sala multimedia</w:t>
            </w:r>
          </w:p>
        </w:tc>
        <w:tc>
          <w:tcPr>
            <w:tcW w:w="1285" w:type="dxa"/>
          </w:tcPr>
          <w:p w:rsidR="0004311E" w:rsidRPr="00A33EE3" w:rsidRDefault="0004311E" w:rsidP="002A398C">
            <w:pPr>
              <w:jc w:val="center"/>
            </w:pPr>
            <w:r w:rsidRPr="00A33EE3">
              <w:t>60 de elevi</w:t>
            </w:r>
          </w:p>
        </w:tc>
        <w:tc>
          <w:tcPr>
            <w:tcW w:w="1985" w:type="dxa"/>
          </w:tcPr>
          <w:p w:rsidR="0004311E" w:rsidRPr="00A33EE3" w:rsidRDefault="0004311E" w:rsidP="002A398C">
            <w:pPr>
              <w:jc w:val="center"/>
            </w:pPr>
            <w:proofErr w:type="spellStart"/>
            <w:r w:rsidRPr="00A33EE3">
              <w:t>Oprişanu</w:t>
            </w:r>
            <w:proofErr w:type="spellEnd"/>
            <w:r w:rsidRPr="00A33EE3">
              <w:t xml:space="preserve"> </w:t>
            </w:r>
            <w:proofErr w:type="spellStart"/>
            <w:r w:rsidRPr="00A33EE3">
              <w:t>Odrin</w:t>
            </w:r>
            <w:proofErr w:type="spellEnd"/>
          </w:p>
          <w:p w:rsidR="0004311E" w:rsidRPr="00A33EE3" w:rsidRDefault="0004311E" w:rsidP="002A398C">
            <w:pPr>
              <w:jc w:val="center"/>
            </w:pPr>
            <w:r w:rsidRPr="00A33EE3">
              <w:t>(10 C)</w:t>
            </w:r>
          </w:p>
        </w:tc>
      </w:tr>
      <w:tr w:rsidR="0004311E" w:rsidRPr="006860F5" w:rsidTr="006A7426">
        <w:tc>
          <w:tcPr>
            <w:tcW w:w="800" w:type="dxa"/>
          </w:tcPr>
          <w:p w:rsidR="0004311E" w:rsidRPr="00A33EE3" w:rsidRDefault="0004311E" w:rsidP="00D076A0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318" w:type="dxa"/>
          </w:tcPr>
          <w:p w:rsidR="0004311E" w:rsidRPr="00A33EE3" w:rsidRDefault="0004311E" w:rsidP="002A398C">
            <w:pPr>
              <w:jc w:val="center"/>
            </w:pPr>
            <w:proofErr w:type="spellStart"/>
            <w:r w:rsidRPr="00A33EE3">
              <w:t>Movie</w:t>
            </w:r>
            <w:proofErr w:type="spellEnd"/>
            <w:r w:rsidRPr="00A33EE3">
              <w:t xml:space="preserve"> </w:t>
            </w:r>
            <w:proofErr w:type="spellStart"/>
            <w:r w:rsidRPr="00A33EE3">
              <w:t>Day</w:t>
            </w:r>
            <w:proofErr w:type="spellEnd"/>
          </w:p>
        </w:tc>
        <w:tc>
          <w:tcPr>
            <w:tcW w:w="1638" w:type="dxa"/>
          </w:tcPr>
          <w:p w:rsidR="0004311E" w:rsidRPr="00A33EE3" w:rsidRDefault="0004311E" w:rsidP="00643032">
            <w:pPr>
              <w:jc w:val="center"/>
            </w:pPr>
            <w:r w:rsidRPr="00A33EE3">
              <w:t>19/04/2016</w:t>
            </w:r>
          </w:p>
          <w:p w:rsidR="0004311E" w:rsidRPr="00A33EE3" w:rsidRDefault="0004311E" w:rsidP="00643032">
            <w:pPr>
              <w:jc w:val="center"/>
            </w:pPr>
            <w:r w:rsidRPr="00A33EE3">
              <w:t>(MARŢI)</w:t>
            </w:r>
          </w:p>
        </w:tc>
        <w:tc>
          <w:tcPr>
            <w:tcW w:w="2889" w:type="dxa"/>
          </w:tcPr>
          <w:p w:rsidR="0004311E" w:rsidRPr="00A33EE3" w:rsidRDefault="0004311E" w:rsidP="002A398C">
            <w:pPr>
              <w:jc w:val="center"/>
            </w:pPr>
            <w:r w:rsidRPr="00A33EE3">
              <w:t>11:00-13:00</w:t>
            </w:r>
          </w:p>
          <w:p w:rsidR="0004311E" w:rsidRPr="00A33EE3" w:rsidRDefault="0004311E" w:rsidP="002A398C">
            <w:pPr>
              <w:jc w:val="center"/>
            </w:pPr>
            <w:r w:rsidRPr="00A33EE3">
              <w:t>Sala multimedia</w:t>
            </w:r>
          </w:p>
        </w:tc>
        <w:tc>
          <w:tcPr>
            <w:tcW w:w="1285" w:type="dxa"/>
          </w:tcPr>
          <w:p w:rsidR="0004311E" w:rsidRPr="00A33EE3" w:rsidRDefault="0004311E" w:rsidP="002A398C">
            <w:pPr>
              <w:jc w:val="center"/>
            </w:pPr>
            <w:r w:rsidRPr="00A33EE3">
              <w:t>60 de elevi</w:t>
            </w:r>
          </w:p>
        </w:tc>
        <w:tc>
          <w:tcPr>
            <w:tcW w:w="1985" w:type="dxa"/>
          </w:tcPr>
          <w:p w:rsidR="00A33EE3" w:rsidRDefault="00DC5C0E" w:rsidP="002A398C">
            <w:pPr>
              <w:jc w:val="center"/>
            </w:pPr>
            <w:r>
              <w:t xml:space="preserve">Păduraru </w:t>
            </w:r>
            <w:r w:rsidR="00A33EE3">
              <w:t>Alberto</w:t>
            </w:r>
          </w:p>
          <w:p w:rsidR="0004311E" w:rsidRPr="00A33EE3" w:rsidRDefault="000D0B28" w:rsidP="00A33EE3">
            <w:pPr>
              <w:jc w:val="center"/>
            </w:pPr>
            <w:r>
              <w:t xml:space="preserve">Sala 2.05 </w:t>
            </w:r>
            <w:r w:rsidR="00661E6F">
              <w:t>(9C)</w:t>
            </w:r>
          </w:p>
        </w:tc>
      </w:tr>
      <w:tr w:rsidR="0004311E" w:rsidRPr="006860F5" w:rsidTr="006A7426">
        <w:tc>
          <w:tcPr>
            <w:tcW w:w="800" w:type="dxa"/>
          </w:tcPr>
          <w:p w:rsidR="0004311E" w:rsidRPr="00A33EE3" w:rsidRDefault="0004311E" w:rsidP="00D076A0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318" w:type="dxa"/>
          </w:tcPr>
          <w:p w:rsidR="0004311E" w:rsidRPr="00A33EE3" w:rsidRDefault="00606B83" w:rsidP="00606B83">
            <w:pPr>
              <w:jc w:val="center"/>
            </w:pPr>
            <w:r>
              <w:t>Eminescienii au TH@L</w:t>
            </w:r>
            <w:r>
              <w:rPr>
                <w:rFonts w:ascii="Arial" w:hAnsi="Arial" w:cs="Arial"/>
                <w:color w:val="545454"/>
                <w:shd w:val="clear" w:color="auto" w:fill="FFFFFF"/>
              </w:rPr>
              <w:t>€</w:t>
            </w:r>
            <w:r>
              <w:t>NT</w:t>
            </w:r>
          </w:p>
        </w:tc>
        <w:tc>
          <w:tcPr>
            <w:tcW w:w="1638" w:type="dxa"/>
          </w:tcPr>
          <w:p w:rsidR="0004311E" w:rsidRPr="00A33EE3" w:rsidRDefault="0004311E" w:rsidP="005D4E78">
            <w:pPr>
              <w:jc w:val="center"/>
            </w:pPr>
            <w:r w:rsidRPr="00A33EE3">
              <w:t>20/04/2016</w:t>
            </w:r>
          </w:p>
          <w:p w:rsidR="0004311E" w:rsidRPr="00A33EE3" w:rsidRDefault="0004311E" w:rsidP="005D4E78">
            <w:pPr>
              <w:jc w:val="center"/>
            </w:pPr>
            <w:r w:rsidRPr="00A33EE3">
              <w:t>(MIERCURI)</w:t>
            </w:r>
          </w:p>
        </w:tc>
        <w:tc>
          <w:tcPr>
            <w:tcW w:w="2889" w:type="dxa"/>
          </w:tcPr>
          <w:p w:rsidR="0004311E" w:rsidRPr="00A33EE3" w:rsidRDefault="002C36B1" w:rsidP="002A398C">
            <w:pPr>
              <w:jc w:val="center"/>
            </w:pPr>
            <w:r>
              <w:t>9</w:t>
            </w:r>
            <w:r w:rsidR="0004311E" w:rsidRPr="00A33EE3">
              <w:t>:00-</w:t>
            </w:r>
            <w:r>
              <w:t>17</w:t>
            </w:r>
            <w:r w:rsidR="00606B83">
              <w:t>:00</w:t>
            </w:r>
          </w:p>
          <w:p w:rsidR="0004311E" w:rsidRPr="00A33EE3" w:rsidRDefault="00606B83" w:rsidP="002A398C">
            <w:pPr>
              <w:jc w:val="center"/>
            </w:pPr>
            <w:r>
              <w:t>Organizatorii comunică sala</w:t>
            </w:r>
          </w:p>
        </w:tc>
        <w:tc>
          <w:tcPr>
            <w:tcW w:w="1285" w:type="dxa"/>
          </w:tcPr>
          <w:p w:rsidR="0004311E" w:rsidRPr="00A33EE3" w:rsidRDefault="00606B83" w:rsidP="002A398C">
            <w:pPr>
              <w:jc w:val="center"/>
            </w:pPr>
            <w:r>
              <w:t xml:space="preserve">350 </w:t>
            </w:r>
            <w:r w:rsidR="0004311E" w:rsidRPr="00A33EE3">
              <w:t>de elevi</w:t>
            </w:r>
          </w:p>
        </w:tc>
        <w:tc>
          <w:tcPr>
            <w:tcW w:w="1985" w:type="dxa"/>
          </w:tcPr>
          <w:p w:rsidR="0004311E" w:rsidRPr="00A33EE3" w:rsidRDefault="0004311E" w:rsidP="002A398C">
            <w:pPr>
              <w:jc w:val="center"/>
            </w:pPr>
            <w:r w:rsidRPr="00A33EE3">
              <w:t>Ardeleanu Cristian</w:t>
            </w:r>
          </w:p>
          <w:p w:rsidR="0004311E" w:rsidRDefault="00511306" w:rsidP="002A398C">
            <w:pPr>
              <w:jc w:val="center"/>
            </w:pPr>
            <w:r>
              <w:t xml:space="preserve">Sala P.04 </w:t>
            </w:r>
            <w:r w:rsidR="0004311E" w:rsidRPr="00A33EE3">
              <w:t>(11 A)</w:t>
            </w:r>
          </w:p>
          <w:p w:rsidR="00511306" w:rsidRPr="00A33EE3" w:rsidRDefault="00511306" w:rsidP="002A398C">
            <w:pPr>
              <w:jc w:val="center"/>
            </w:pPr>
          </w:p>
        </w:tc>
      </w:tr>
      <w:tr w:rsidR="0004311E" w:rsidRPr="006860F5" w:rsidTr="006A7426">
        <w:tc>
          <w:tcPr>
            <w:tcW w:w="800" w:type="dxa"/>
          </w:tcPr>
          <w:p w:rsidR="0004311E" w:rsidRPr="00A33EE3" w:rsidRDefault="0004311E" w:rsidP="00D076A0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318" w:type="dxa"/>
          </w:tcPr>
          <w:p w:rsidR="0004311E" w:rsidRPr="00A33EE3" w:rsidRDefault="0004311E" w:rsidP="002A398C">
            <w:pPr>
              <w:jc w:val="center"/>
            </w:pPr>
            <w:proofErr w:type="spellStart"/>
            <w:r w:rsidRPr="00A33EE3">
              <w:t>Treasure</w:t>
            </w:r>
            <w:proofErr w:type="spellEnd"/>
            <w:r w:rsidRPr="00A33EE3">
              <w:t xml:space="preserve"> Hunt</w:t>
            </w:r>
          </w:p>
        </w:tc>
        <w:tc>
          <w:tcPr>
            <w:tcW w:w="1638" w:type="dxa"/>
          </w:tcPr>
          <w:p w:rsidR="0004311E" w:rsidRPr="00A33EE3" w:rsidRDefault="0004311E" w:rsidP="00761739">
            <w:pPr>
              <w:jc w:val="center"/>
            </w:pPr>
            <w:r w:rsidRPr="00A33EE3">
              <w:t>20/04/2016</w:t>
            </w:r>
          </w:p>
          <w:p w:rsidR="0004311E" w:rsidRPr="00A33EE3" w:rsidRDefault="0004311E" w:rsidP="00761739">
            <w:pPr>
              <w:jc w:val="center"/>
            </w:pPr>
            <w:r w:rsidRPr="00A33EE3">
              <w:t>(MIERCURI)</w:t>
            </w:r>
          </w:p>
        </w:tc>
        <w:tc>
          <w:tcPr>
            <w:tcW w:w="2889" w:type="dxa"/>
          </w:tcPr>
          <w:p w:rsidR="0004311E" w:rsidRPr="00A33EE3" w:rsidRDefault="0004311E" w:rsidP="002A398C">
            <w:pPr>
              <w:jc w:val="center"/>
            </w:pPr>
            <w:r w:rsidRPr="00A33EE3">
              <w:t>9:00-12:00</w:t>
            </w:r>
          </w:p>
          <w:p w:rsidR="0004311E" w:rsidRPr="00A33EE3" w:rsidRDefault="0004311E" w:rsidP="002A398C">
            <w:pPr>
              <w:jc w:val="center"/>
            </w:pPr>
            <w:r w:rsidRPr="00A33EE3">
              <w:t>Parcul „Mihai Eminescu”</w:t>
            </w:r>
          </w:p>
        </w:tc>
        <w:tc>
          <w:tcPr>
            <w:tcW w:w="1285" w:type="dxa"/>
          </w:tcPr>
          <w:p w:rsidR="0004311E" w:rsidRPr="00A33EE3" w:rsidRDefault="0004311E" w:rsidP="002A398C">
            <w:pPr>
              <w:jc w:val="center"/>
            </w:pPr>
            <w:r w:rsidRPr="00A33EE3">
              <w:t>120 de elevi</w:t>
            </w:r>
          </w:p>
        </w:tc>
        <w:tc>
          <w:tcPr>
            <w:tcW w:w="1985" w:type="dxa"/>
          </w:tcPr>
          <w:p w:rsidR="0004311E" w:rsidRPr="00A33EE3" w:rsidRDefault="0004311E" w:rsidP="002A398C">
            <w:pPr>
              <w:jc w:val="center"/>
            </w:pPr>
            <w:r w:rsidRPr="00A33EE3">
              <w:t>Bradu Adela</w:t>
            </w:r>
          </w:p>
          <w:p w:rsidR="0004311E" w:rsidRPr="00A33EE3" w:rsidRDefault="0004311E" w:rsidP="002A398C">
            <w:pPr>
              <w:jc w:val="center"/>
            </w:pPr>
            <w:r w:rsidRPr="00A33EE3">
              <w:t>Sala P.02 (9</w:t>
            </w:r>
            <w:r w:rsidR="00955A2C">
              <w:t xml:space="preserve"> </w:t>
            </w:r>
            <w:r w:rsidRPr="00A33EE3">
              <w:t>B)</w:t>
            </w:r>
          </w:p>
        </w:tc>
      </w:tr>
      <w:tr w:rsidR="0004311E" w:rsidRPr="006860F5" w:rsidTr="006A7426">
        <w:tc>
          <w:tcPr>
            <w:tcW w:w="800" w:type="dxa"/>
          </w:tcPr>
          <w:p w:rsidR="0004311E" w:rsidRPr="00A33EE3" w:rsidRDefault="0004311E" w:rsidP="00D076A0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2318" w:type="dxa"/>
          </w:tcPr>
          <w:p w:rsidR="0004311E" w:rsidRPr="00A33EE3" w:rsidRDefault="00955A2C" w:rsidP="002A398C">
            <w:pPr>
              <w:jc w:val="center"/>
            </w:pPr>
            <w:proofErr w:type="spellStart"/>
            <w:r>
              <w:t>Teambuilding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="0004311E" w:rsidRPr="00A33EE3">
              <w:t>ay</w:t>
            </w:r>
            <w:proofErr w:type="spellEnd"/>
            <w:r w:rsidR="0004311E" w:rsidRPr="00A33EE3">
              <w:t xml:space="preserve"> </w:t>
            </w:r>
          </w:p>
        </w:tc>
        <w:tc>
          <w:tcPr>
            <w:tcW w:w="1638" w:type="dxa"/>
          </w:tcPr>
          <w:p w:rsidR="0004311E" w:rsidRPr="00A33EE3" w:rsidRDefault="0004311E" w:rsidP="00761739">
            <w:pPr>
              <w:jc w:val="center"/>
            </w:pPr>
            <w:r w:rsidRPr="00A33EE3">
              <w:t>20/04/2016</w:t>
            </w:r>
          </w:p>
          <w:p w:rsidR="0004311E" w:rsidRPr="00A33EE3" w:rsidRDefault="0004311E" w:rsidP="00761739">
            <w:pPr>
              <w:jc w:val="center"/>
            </w:pPr>
            <w:r w:rsidRPr="00A33EE3">
              <w:t>(MIERCURI)</w:t>
            </w:r>
          </w:p>
        </w:tc>
        <w:tc>
          <w:tcPr>
            <w:tcW w:w="2889" w:type="dxa"/>
          </w:tcPr>
          <w:p w:rsidR="0004311E" w:rsidRPr="00A33EE3" w:rsidRDefault="0004311E" w:rsidP="0004311E">
            <w:pPr>
              <w:jc w:val="center"/>
            </w:pPr>
            <w:r w:rsidRPr="00A33EE3">
              <w:t>9:00-11:00; 11:00-13:00</w:t>
            </w:r>
          </w:p>
          <w:p w:rsidR="0004311E" w:rsidRPr="00A33EE3" w:rsidRDefault="0004311E" w:rsidP="0004311E">
            <w:pPr>
              <w:jc w:val="center"/>
            </w:pPr>
            <w:r w:rsidRPr="00A33EE3">
              <w:t>Terenul de sport</w:t>
            </w:r>
          </w:p>
        </w:tc>
        <w:tc>
          <w:tcPr>
            <w:tcW w:w="1285" w:type="dxa"/>
          </w:tcPr>
          <w:p w:rsidR="0004311E" w:rsidRPr="00A33EE3" w:rsidRDefault="0004311E" w:rsidP="002A398C">
            <w:pPr>
              <w:jc w:val="center"/>
            </w:pPr>
            <w:r w:rsidRPr="00A33EE3">
              <w:t>100 de elevi</w:t>
            </w:r>
          </w:p>
        </w:tc>
        <w:tc>
          <w:tcPr>
            <w:tcW w:w="1985" w:type="dxa"/>
          </w:tcPr>
          <w:p w:rsidR="0004311E" w:rsidRPr="00A33EE3" w:rsidRDefault="0004311E" w:rsidP="002A398C">
            <w:pPr>
              <w:jc w:val="center"/>
            </w:pPr>
            <w:proofErr w:type="spellStart"/>
            <w:r w:rsidRPr="00A33EE3">
              <w:t>Mighiu</w:t>
            </w:r>
            <w:proofErr w:type="spellEnd"/>
            <w:r w:rsidRPr="00A33EE3">
              <w:t xml:space="preserve"> Cosmina</w:t>
            </w:r>
          </w:p>
          <w:p w:rsidR="0004311E" w:rsidRPr="00A33EE3" w:rsidRDefault="002C637B" w:rsidP="002A398C">
            <w:pPr>
              <w:jc w:val="center"/>
            </w:pPr>
            <w:r>
              <w:t>Sala 3.02</w:t>
            </w:r>
            <w:r w:rsidR="0004311E" w:rsidRPr="00A33EE3">
              <w:t xml:space="preserve"> (10 E)</w:t>
            </w:r>
          </w:p>
        </w:tc>
      </w:tr>
      <w:tr w:rsidR="0004311E" w:rsidRPr="006860F5" w:rsidTr="006A7426">
        <w:tc>
          <w:tcPr>
            <w:tcW w:w="800" w:type="dxa"/>
          </w:tcPr>
          <w:p w:rsidR="0004311E" w:rsidRPr="00A33EE3" w:rsidRDefault="0004311E" w:rsidP="00D076A0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318" w:type="dxa"/>
          </w:tcPr>
          <w:p w:rsidR="0004311E" w:rsidRPr="00A33EE3" w:rsidRDefault="0004311E" w:rsidP="002A398C">
            <w:pPr>
              <w:jc w:val="center"/>
            </w:pPr>
            <w:r w:rsidRPr="00A33EE3">
              <w:t>Noaptea albă</w:t>
            </w:r>
          </w:p>
        </w:tc>
        <w:tc>
          <w:tcPr>
            <w:tcW w:w="1638" w:type="dxa"/>
          </w:tcPr>
          <w:p w:rsidR="0004311E" w:rsidRPr="00A33EE3" w:rsidRDefault="0004311E" w:rsidP="00761739">
            <w:pPr>
              <w:jc w:val="center"/>
            </w:pPr>
            <w:r w:rsidRPr="00A33EE3">
              <w:t>20/04/2016</w:t>
            </w:r>
          </w:p>
          <w:p w:rsidR="0004311E" w:rsidRPr="00A33EE3" w:rsidRDefault="0004311E" w:rsidP="00761739">
            <w:pPr>
              <w:jc w:val="center"/>
            </w:pPr>
            <w:r w:rsidRPr="00A33EE3">
              <w:t>(MIERCURI)</w:t>
            </w:r>
          </w:p>
        </w:tc>
        <w:tc>
          <w:tcPr>
            <w:tcW w:w="2889" w:type="dxa"/>
          </w:tcPr>
          <w:p w:rsidR="0004311E" w:rsidRPr="00A33EE3" w:rsidRDefault="00606B83" w:rsidP="002A398C">
            <w:pPr>
              <w:jc w:val="center"/>
            </w:pPr>
            <w:r>
              <w:t>18</w:t>
            </w:r>
            <w:r w:rsidR="0004311E" w:rsidRPr="00A33EE3">
              <w:t>:00-02:00</w:t>
            </w:r>
          </w:p>
          <w:p w:rsidR="0004311E" w:rsidRPr="00A33EE3" w:rsidRDefault="0004311E" w:rsidP="002A398C">
            <w:pPr>
              <w:jc w:val="center"/>
            </w:pPr>
            <w:r w:rsidRPr="00A33EE3">
              <w:t xml:space="preserve">Sala de sport </w:t>
            </w:r>
          </w:p>
        </w:tc>
        <w:tc>
          <w:tcPr>
            <w:tcW w:w="1285" w:type="dxa"/>
          </w:tcPr>
          <w:p w:rsidR="0004311E" w:rsidRPr="00A33EE3" w:rsidRDefault="0004311E" w:rsidP="002A398C">
            <w:pPr>
              <w:jc w:val="center"/>
            </w:pPr>
            <w:r w:rsidRPr="00A33EE3">
              <w:t>200 de elevi</w:t>
            </w:r>
          </w:p>
        </w:tc>
        <w:tc>
          <w:tcPr>
            <w:tcW w:w="1985" w:type="dxa"/>
          </w:tcPr>
          <w:p w:rsidR="0004311E" w:rsidRPr="00A33EE3" w:rsidRDefault="0004311E" w:rsidP="002A398C">
            <w:pPr>
              <w:jc w:val="center"/>
            </w:pPr>
            <w:proofErr w:type="spellStart"/>
            <w:r w:rsidRPr="00A33EE3">
              <w:t>Cozariuc</w:t>
            </w:r>
            <w:proofErr w:type="spellEnd"/>
            <w:r w:rsidRPr="00A33EE3">
              <w:t xml:space="preserve"> Andreea</w:t>
            </w:r>
          </w:p>
          <w:p w:rsidR="0004311E" w:rsidRPr="00A33EE3" w:rsidRDefault="0004311E" w:rsidP="002A398C">
            <w:pPr>
              <w:jc w:val="center"/>
            </w:pPr>
            <w:r w:rsidRPr="00A33EE3">
              <w:t>Sala 1.03 (11E)</w:t>
            </w:r>
          </w:p>
        </w:tc>
      </w:tr>
      <w:tr w:rsidR="0004311E" w:rsidRPr="006860F5" w:rsidTr="006A7426">
        <w:tc>
          <w:tcPr>
            <w:tcW w:w="800" w:type="dxa"/>
          </w:tcPr>
          <w:p w:rsidR="0004311E" w:rsidRPr="00A33EE3" w:rsidRDefault="0004311E" w:rsidP="00D076A0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318" w:type="dxa"/>
          </w:tcPr>
          <w:p w:rsidR="0004311E" w:rsidRPr="00A33EE3" w:rsidRDefault="000D0B28" w:rsidP="002A398C">
            <w:pPr>
              <w:jc w:val="center"/>
            </w:pPr>
            <w:r>
              <w:t>Desene pe asfal</w:t>
            </w:r>
            <w:r w:rsidR="0004311E" w:rsidRPr="00A33EE3">
              <w:t>t</w:t>
            </w:r>
          </w:p>
        </w:tc>
        <w:tc>
          <w:tcPr>
            <w:tcW w:w="1638" w:type="dxa"/>
          </w:tcPr>
          <w:p w:rsidR="0004311E" w:rsidRPr="00A33EE3" w:rsidRDefault="0004311E" w:rsidP="00051BEA">
            <w:pPr>
              <w:jc w:val="center"/>
            </w:pPr>
            <w:r w:rsidRPr="00A33EE3">
              <w:t>20/04/2016</w:t>
            </w:r>
          </w:p>
          <w:p w:rsidR="0004311E" w:rsidRPr="00A33EE3" w:rsidRDefault="0004311E" w:rsidP="00051BEA">
            <w:pPr>
              <w:jc w:val="center"/>
            </w:pPr>
            <w:r w:rsidRPr="00A33EE3">
              <w:t>(MIERCURI)</w:t>
            </w:r>
          </w:p>
        </w:tc>
        <w:tc>
          <w:tcPr>
            <w:tcW w:w="2889" w:type="dxa"/>
          </w:tcPr>
          <w:p w:rsidR="0004311E" w:rsidRPr="00A33EE3" w:rsidRDefault="0004311E" w:rsidP="002A398C">
            <w:pPr>
              <w:jc w:val="center"/>
            </w:pPr>
            <w:r w:rsidRPr="00A33EE3">
              <w:t>9:00-11:00; 11:00-13:00</w:t>
            </w:r>
          </w:p>
          <w:p w:rsidR="0004311E" w:rsidRPr="00A33EE3" w:rsidRDefault="0004311E" w:rsidP="002A398C">
            <w:pPr>
              <w:jc w:val="center"/>
            </w:pPr>
            <w:r w:rsidRPr="00A33EE3">
              <w:t>Terenul de sport</w:t>
            </w:r>
          </w:p>
        </w:tc>
        <w:tc>
          <w:tcPr>
            <w:tcW w:w="1285" w:type="dxa"/>
          </w:tcPr>
          <w:p w:rsidR="0004311E" w:rsidRPr="00A33EE3" w:rsidRDefault="00B70645" w:rsidP="002A398C">
            <w:pPr>
              <w:jc w:val="center"/>
            </w:pPr>
            <w:r>
              <w:t xml:space="preserve">120 </w:t>
            </w:r>
            <w:bookmarkStart w:id="0" w:name="_GoBack"/>
            <w:bookmarkEnd w:id="0"/>
            <w:r w:rsidR="0004311E" w:rsidRPr="00A33EE3">
              <w:t>de elevi</w:t>
            </w:r>
          </w:p>
        </w:tc>
        <w:tc>
          <w:tcPr>
            <w:tcW w:w="1985" w:type="dxa"/>
          </w:tcPr>
          <w:p w:rsidR="0004311E" w:rsidRPr="00A33EE3" w:rsidRDefault="0004311E" w:rsidP="002A398C">
            <w:pPr>
              <w:jc w:val="center"/>
            </w:pPr>
            <w:r w:rsidRPr="00A33EE3">
              <w:t>Sfeclă Roxana</w:t>
            </w:r>
          </w:p>
          <w:p w:rsidR="0004311E" w:rsidRPr="00A33EE3" w:rsidRDefault="0004311E" w:rsidP="002A398C">
            <w:pPr>
              <w:jc w:val="center"/>
            </w:pPr>
            <w:r w:rsidRPr="00A33EE3">
              <w:t>Sala 1.03 (11E)</w:t>
            </w:r>
          </w:p>
        </w:tc>
      </w:tr>
      <w:tr w:rsidR="006A7426" w:rsidRPr="006860F5" w:rsidTr="006A7426">
        <w:tc>
          <w:tcPr>
            <w:tcW w:w="800" w:type="dxa"/>
          </w:tcPr>
          <w:p w:rsidR="006A7426" w:rsidRPr="00A33EE3" w:rsidRDefault="006A7426" w:rsidP="00D076A0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318" w:type="dxa"/>
          </w:tcPr>
          <w:p w:rsidR="006A7426" w:rsidRDefault="006A7426" w:rsidP="002A398C">
            <w:pPr>
              <w:jc w:val="center"/>
            </w:pPr>
            <w:r>
              <w:t>Festivalul de teatru LYCEUM</w:t>
            </w:r>
          </w:p>
        </w:tc>
        <w:tc>
          <w:tcPr>
            <w:tcW w:w="1638" w:type="dxa"/>
          </w:tcPr>
          <w:p w:rsidR="006A7426" w:rsidRDefault="006A7426" w:rsidP="00051BEA">
            <w:pPr>
              <w:jc w:val="center"/>
            </w:pPr>
            <w:r>
              <w:t>21/04/2016</w:t>
            </w:r>
          </w:p>
          <w:p w:rsidR="006A7426" w:rsidRPr="00A33EE3" w:rsidRDefault="006A7426" w:rsidP="00051BEA">
            <w:pPr>
              <w:jc w:val="center"/>
            </w:pPr>
            <w:r>
              <w:t>(JOI)</w:t>
            </w:r>
          </w:p>
        </w:tc>
        <w:tc>
          <w:tcPr>
            <w:tcW w:w="2889" w:type="dxa"/>
          </w:tcPr>
          <w:p w:rsidR="006A7426" w:rsidRDefault="006A7426" w:rsidP="002A398C">
            <w:pPr>
              <w:jc w:val="center"/>
            </w:pPr>
            <w:r>
              <w:t>Casa de cultură a sindicatelor</w:t>
            </w:r>
          </w:p>
          <w:p w:rsidR="006A7426" w:rsidRPr="00A33EE3" w:rsidRDefault="006A7426" w:rsidP="002A398C">
            <w:pPr>
              <w:jc w:val="center"/>
            </w:pPr>
            <w:r>
              <w:t>Botoşani</w:t>
            </w:r>
          </w:p>
        </w:tc>
        <w:tc>
          <w:tcPr>
            <w:tcW w:w="1285" w:type="dxa"/>
          </w:tcPr>
          <w:p w:rsidR="006A7426" w:rsidRDefault="006A7426" w:rsidP="006A7426">
            <w:pPr>
              <w:jc w:val="center"/>
            </w:pPr>
            <w:r>
              <w:t xml:space="preserve">700 de </w:t>
            </w:r>
          </w:p>
          <w:p w:rsidR="006A7426" w:rsidRDefault="006A7426" w:rsidP="006A7426">
            <w:pPr>
              <w:jc w:val="center"/>
            </w:pPr>
            <w:r>
              <w:t>elevi</w:t>
            </w:r>
          </w:p>
        </w:tc>
        <w:tc>
          <w:tcPr>
            <w:tcW w:w="1985" w:type="dxa"/>
          </w:tcPr>
          <w:p w:rsidR="006A7426" w:rsidRDefault="006A7426" w:rsidP="002A398C">
            <w:pPr>
              <w:jc w:val="center"/>
            </w:pPr>
            <w:r>
              <w:t xml:space="preserve">Condurachi </w:t>
            </w:r>
          </w:p>
          <w:p w:rsidR="006A7426" w:rsidRDefault="006A7426" w:rsidP="002A398C">
            <w:pPr>
              <w:jc w:val="center"/>
            </w:pPr>
            <w:r>
              <w:t xml:space="preserve">Georgiana </w:t>
            </w:r>
          </w:p>
          <w:p w:rsidR="006A7426" w:rsidRPr="00A33EE3" w:rsidRDefault="006A7426" w:rsidP="002A398C">
            <w:pPr>
              <w:jc w:val="center"/>
            </w:pPr>
            <w:r>
              <w:t>Sala 3.04(10D)</w:t>
            </w:r>
          </w:p>
        </w:tc>
      </w:tr>
      <w:tr w:rsidR="006A7426" w:rsidRPr="006860F5" w:rsidTr="006A7426">
        <w:tc>
          <w:tcPr>
            <w:tcW w:w="800" w:type="dxa"/>
          </w:tcPr>
          <w:p w:rsidR="006A7426" w:rsidRPr="00A33EE3" w:rsidRDefault="006A7426" w:rsidP="00D076A0">
            <w:pPr>
              <w:pStyle w:val="List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2318" w:type="dxa"/>
          </w:tcPr>
          <w:p w:rsidR="006A7426" w:rsidRDefault="006A7426" w:rsidP="002A398C">
            <w:pPr>
              <w:jc w:val="center"/>
            </w:pPr>
            <w:r>
              <w:t>Hai la film!</w:t>
            </w:r>
          </w:p>
        </w:tc>
        <w:tc>
          <w:tcPr>
            <w:tcW w:w="1638" w:type="dxa"/>
          </w:tcPr>
          <w:p w:rsidR="006A7426" w:rsidRDefault="006A7426" w:rsidP="00051BEA">
            <w:pPr>
              <w:jc w:val="center"/>
              <w:rPr>
                <w:lang w:val="en-US"/>
              </w:rPr>
            </w:pPr>
            <w:r>
              <w:t>21</w:t>
            </w:r>
            <w:r>
              <w:rPr>
                <w:lang w:val="en-US"/>
              </w:rPr>
              <w:t>/04/2016</w:t>
            </w:r>
          </w:p>
          <w:p w:rsidR="006A7426" w:rsidRPr="006A7426" w:rsidRDefault="006A7426" w:rsidP="00051B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(JOI)</w:t>
            </w:r>
          </w:p>
        </w:tc>
        <w:tc>
          <w:tcPr>
            <w:tcW w:w="2889" w:type="dxa"/>
          </w:tcPr>
          <w:p w:rsidR="006A7426" w:rsidRDefault="006A7426" w:rsidP="002A398C">
            <w:pPr>
              <w:jc w:val="center"/>
            </w:pPr>
            <w:r>
              <w:t>14:00-16:00</w:t>
            </w:r>
          </w:p>
          <w:p w:rsidR="006A7426" w:rsidRPr="006A7426" w:rsidRDefault="006A7426" w:rsidP="002A398C">
            <w:pPr>
              <w:jc w:val="center"/>
              <w:rPr>
                <w:lang w:val="en-US"/>
              </w:rPr>
            </w:pPr>
            <w:r>
              <w:t xml:space="preserve">Cinema </w:t>
            </w:r>
            <w:r>
              <w:rPr>
                <w:lang w:val="en-US"/>
              </w:rPr>
              <w:t>“</w:t>
            </w:r>
            <w:proofErr w:type="spellStart"/>
            <w:r>
              <w:rPr>
                <w:lang w:val="en-US"/>
              </w:rPr>
              <w:t>Unirii</w:t>
            </w:r>
            <w:proofErr w:type="spellEnd"/>
            <w:r>
              <w:rPr>
                <w:lang w:val="en-US"/>
              </w:rPr>
              <w:t>”</w:t>
            </w:r>
          </w:p>
        </w:tc>
        <w:tc>
          <w:tcPr>
            <w:tcW w:w="1285" w:type="dxa"/>
          </w:tcPr>
          <w:p w:rsidR="006A7426" w:rsidRDefault="006A7426" w:rsidP="002A398C">
            <w:pPr>
              <w:jc w:val="center"/>
            </w:pPr>
            <w:r>
              <w:t>480 de</w:t>
            </w:r>
          </w:p>
          <w:p w:rsidR="006A7426" w:rsidRDefault="006A7426" w:rsidP="002A398C">
            <w:pPr>
              <w:jc w:val="center"/>
            </w:pPr>
            <w:r>
              <w:t>elevi</w:t>
            </w:r>
          </w:p>
        </w:tc>
        <w:tc>
          <w:tcPr>
            <w:tcW w:w="1985" w:type="dxa"/>
          </w:tcPr>
          <w:p w:rsidR="006A7426" w:rsidRDefault="006A7426" w:rsidP="006A7426">
            <w:pPr>
              <w:jc w:val="center"/>
            </w:pPr>
            <w:r>
              <w:t xml:space="preserve">Condurachi </w:t>
            </w:r>
          </w:p>
          <w:p w:rsidR="006A7426" w:rsidRDefault="006A7426" w:rsidP="006A7426">
            <w:pPr>
              <w:jc w:val="center"/>
            </w:pPr>
            <w:r>
              <w:t xml:space="preserve">Georgiana </w:t>
            </w:r>
          </w:p>
          <w:p w:rsidR="006A7426" w:rsidRPr="00A33EE3" w:rsidRDefault="006A7426" w:rsidP="006A7426">
            <w:pPr>
              <w:jc w:val="center"/>
            </w:pPr>
            <w:r>
              <w:t>Sala 3.04(10D)</w:t>
            </w:r>
          </w:p>
        </w:tc>
      </w:tr>
    </w:tbl>
    <w:p w:rsidR="000241BE" w:rsidRPr="000241BE" w:rsidRDefault="000241BE" w:rsidP="00FE0B78"/>
    <w:sectPr w:rsidR="000241BE" w:rsidRPr="000241BE" w:rsidSect="002C36B1">
      <w:pgSz w:w="11906" w:h="16838"/>
      <w:pgMar w:top="426" w:right="709" w:bottom="56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66489"/>
    <w:multiLevelType w:val="hybridMultilevel"/>
    <w:tmpl w:val="6984747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104EC"/>
    <w:rsid w:val="000104EC"/>
    <w:rsid w:val="00015AC9"/>
    <w:rsid w:val="000241BE"/>
    <w:rsid w:val="0004311E"/>
    <w:rsid w:val="00051BEA"/>
    <w:rsid w:val="000B578B"/>
    <w:rsid w:val="000D0B28"/>
    <w:rsid w:val="00152D99"/>
    <w:rsid w:val="001C1DB6"/>
    <w:rsid w:val="002A398C"/>
    <w:rsid w:val="002C36B1"/>
    <w:rsid w:val="002C637B"/>
    <w:rsid w:val="003913D8"/>
    <w:rsid w:val="00452FD7"/>
    <w:rsid w:val="004E20CB"/>
    <w:rsid w:val="00511306"/>
    <w:rsid w:val="005A2748"/>
    <w:rsid w:val="005C07E9"/>
    <w:rsid w:val="005D4E78"/>
    <w:rsid w:val="00606B83"/>
    <w:rsid w:val="006158AB"/>
    <w:rsid w:val="00643032"/>
    <w:rsid w:val="00661E6F"/>
    <w:rsid w:val="006860F5"/>
    <w:rsid w:val="006A7426"/>
    <w:rsid w:val="006B0B45"/>
    <w:rsid w:val="00761739"/>
    <w:rsid w:val="008A3ED4"/>
    <w:rsid w:val="00907B9A"/>
    <w:rsid w:val="00955A2C"/>
    <w:rsid w:val="00971A7D"/>
    <w:rsid w:val="00A33EE3"/>
    <w:rsid w:val="00A42D7E"/>
    <w:rsid w:val="00A95668"/>
    <w:rsid w:val="00B351EF"/>
    <w:rsid w:val="00B70645"/>
    <w:rsid w:val="00C246F4"/>
    <w:rsid w:val="00CE7C9C"/>
    <w:rsid w:val="00D076A0"/>
    <w:rsid w:val="00D16FF5"/>
    <w:rsid w:val="00DC5C0E"/>
    <w:rsid w:val="00EA0180"/>
    <w:rsid w:val="00F02528"/>
    <w:rsid w:val="00FB07C8"/>
    <w:rsid w:val="00FD30B9"/>
    <w:rsid w:val="00FE0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0CB"/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0104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uiPriority w:val="10"/>
    <w:qFormat/>
    <w:rsid w:val="000104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0104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2Caracter">
    <w:name w:val="Titlu 2 Caracter"/>
    <w:basedOn w:val="Fontdeparagrafimplicit"/>
    <w:link w:val="Titlu2"/>
    <w:uiPriority w:val="9"/>
    <w:rsid w:val="000104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Tabel">
    <w:name w:val="Table Grid"/>
    <w:basedOn w:val="TabelNormal"/>
    <w:uiPriority w:val="59"/>
    <w:rsid w:val="00015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D07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4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104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04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104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15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7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ED482-F2B1-4BF2-91CE-F80FDA08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ADMIN</cp:lastModifiedBy>
  <cp:revision>19</cp:revision>
  <cp:lastPrinted>2016-03-29T10:16:00Z</cp:lastPrinted>
  <dcterms:created xsi:type="dcterms:W3CDTF">2016-03-26T23:19:00Z</dcterms:created>
  <dcterms:modified xsi:type="dcterms:W3CDTF">2016-03-30T10:27:00Z</dcterms:modified>
</cp:coreProperties>
</file>